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both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附件1：</w:t>
      </w:r>
    </w:p>
    <w:p>
      <w:pPr>
        <w:widowControl/>
        <w:spacing w:line="580" w:lineRule="exact"/>
        <w:ind w:firstLine="2560" w:firstLineChars="400"/>
        <w:rPr>
          <w:rFonts w:hint="eastAsia" w:eastAsia="黑体"/>
          <w:sz w:val="28"/>
          <w:szCs w:val="34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  <w:lang w:eastAsia="zh-CN"/>
        </w:rPr>
        <w:t>干部信息采集</w:t>
      </w: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表</w:t>
      </w:r>
    </w:p>
    <w:tbl>
      <w:tblPr>
        <w:tblStyle w:val="6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4"/>
        <w:gridCol w:w="1333"/>
        <w:gridCol w:w="1388"/>
        <w:gridCol w:w="1329"/>
        <w:gridCol w:w="320"/>
        <w:gridCol w:w="16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 别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出生年月(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岁)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XXXX.XX</w:t>
            </w:r>
          </w:p>
        </w:tc>
        <w:tc>
          <w:tcPr>
            <w:tcW w:w="197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  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  贯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 生 地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时  间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作时间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健康状况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专业技术职务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熟悉专业有何专长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  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  育</w:t>
            </w: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3299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  育</w:t>
            </w: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3299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现单位名称</w:t>
            </w:r>
          </w:p>
        </w:tc>
        <w:tc>
          <w:tcPr>
            <w:tcW w:w="25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机构类别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所在部门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现  任  职  务</w:t>
            </w:r>
          </w:p>
        </w:tc>
        <w:tc>
          <w:tcPr>
            <w:tcW w:w="7353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副主任科员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2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历</w:t>
            </w:r>
          </w:p>
        </w:tc>
        <w:tc>
          <w:tcPr>
            <w:tcW w:w="8544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XXXX.XX-XXXX.09就读于XX大学XX专业</w:t>
            </w:r>
          </w:p>
          <w:p>
            <w:pPr>
              <w:spacing w:line="320" w:lineRule="exac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XXXX.09-XXXX.10在家待业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XXXX.10-XXXX.XX在XX单位从事具体业务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20" w:lineRule="exact"/>
        <w:rPr>
          <w:sz w:val="24"/>
          <w:szCs w:val="24"/>
        </w:rPr>
      </w:pPr>
    </w:p>
    <w:tbl>
      <w:tblPr>
        <w:tblStyle w:val="6"/>
        <w:tblpPr w:leftFromText="180" w:rightFromText="180" w:vertAnchor="page" w:tblpX="-583" w:tblpY="1897"/>
        <w:tblW w:w="970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024"/>
        <w:gridCol w:w="1156"/>
        <w:gridCol w:w="1073"/>
        <w:gridCol w:w="1129"/>
        <w:gridCol w:w="39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况</w:t>
            </w:r>
          </w:p>
        </w:tc>
        <w:tc>
          <w:tcPr>
            <w:tcW w:w="829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年核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度结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考果</w:t>
            </w:r>
          </w:p>
        </w:tc>
        <w:tc>
          <w:tcPr>
            <w:tcW w:w="829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近三年考核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现实表现</w:t>
            </w:r>
          </w:p>
        </w:tc>
        <w:tc>
          <w:tcPr>
            <w:tcW w:w="829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8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名</w:t>
            </w:r>
          </w:p>
        </w:tc>
        <w:tc>
          <w:tcPr>
            <w:tcW w:w="107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12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面 貌</w:t>
            </w:r>
          </w:p>
        </w:tc>
        <w:tc>
          <w:tcPr>
            <w:tcW w:w="391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父亲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1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母亲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1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妻子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1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女儿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1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儿子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1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8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4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单位意见</w:t>
            </w:r>
          </w:p>
        </w:tc>
        <w:tc>
          <w:tcPr>
            <w:tcW w:w="829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                               </w:t>
            </w:r>
          </w:p>
          <w:p>
            <w:pPr>
              <w:spacing w:line="300" w:lineRule="exact"/>
              <w:jc w:val="both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         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年    月    日</w:t>
            </w:r>
          </w:p>
        </w:tc>
      </w:tr>
    </w:tbl>
    <w:p>
      <w:pPr>
        <w:spacing w:line="300" w:lineRule="exact"/>
        <w:rPr>
          <w:rFonts w:hint="eastAsia" w:ascii="方正宋三简体" w:eastAsia="方正宋三简体"/>
          <w:sz w:val="24"/>
          <w:szCs w:val="24"/>
        </w:rPr>
      </w:pPr>
      <w:r>
        <w:rPr>
          <w:rFonts w:ascii="方正宋三简体" w:eastAsia="方正宋三简体"/>
          <w:sz w:val="24"/>
          <w:szCs w:val="24"/>
        </w:rPr>
        <w:t xml:space="preserve"> </w:t>
      </w:r>
    </w:p>
    <w:p>
      <w:pPr>
        <w:spacing w:line="30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填表人：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宋三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lZmEzNDQ1Y2Y1OTE4MTMzZTBjZjNmYWMyYTQyNjYifQ=="/>
  </w:docVars>
  <w:rsids>
    <w:rsidRoot w:val="00000000"/>
    <w:rsid w:val="02ED2FDF"/>
    <w:rsid w:val="03767648"/>
    <w:rsid w:val="069F4DDF"/>
    <w:rsid w:val="0AB11725"/>
    <w:rsid w:val="0BF40A49"/>
    <w:rsid w:val="0D072944"/>
    <w:rsid w:val="0D5614D0"/>
    <w:rsid w:val="0E09759B"/>
    <w:rsid w:val="0EFA3FE4"/>
    <w:rsid w:val="0F79441F"/>
    <w:rsid w:val="11B538A0"/>
    <w:rsid w:val="12747CB6"/>
    <w:rsid w:val="13C4000D"/>
    <w:rsid w:val="14D30217"/>
    <w:rsid w:val="175F3648"/>
    <w:rsid w:val="179D0BD8"/>
    <w:rsid w:val="184F172D"/>
    <w:rsid w:val="19C1644C"/>
    <w:rsid w:val="1AFC4CEC"/>
    <w:rsid w:val="1E390840"/>
    <w:rsid w:val="1E3C474A"/>
    <w:rsid w:val="1F301F50"/>
    <w:rsid w:val="1FE97640"/>
    <w:rsid w:val="2029460B"/>
    <w:rsid w:val="22F0188A"/>
    <w:rsid w:val="26E61C24"/>
    <w:rsid w:val="28AA0B3F"/>
    <w:rsid w:val="2C212EA4"/>
    <w:rsid w:val="2C9A2E57"/>
    <w:rsid w:val="2D5269EE"/>
    <w:rsid w:val="2D687EDC"/>
    <w:rsid w:val="2FF67993"/>
    <w:rsid w:val="302218CA"/>
    <w:rsid w:val="307523A6"/>
    <w:rsid w:val="368340BC"/>
    <w:rsid w:val="3B4879F0"/>
    <w:rsid w:val="3B5E7987"/>
    <w:rsid w:val="3D1B640F"/>
    <w:rsid w:val="44827C14"/>
    <w:rsid w:val="451E0F45"/>
    <w:rsid w:val="46097B36"/>
    <w:rsid w:val="462301DB"/>
    <w:rsid w:val="46747A6A"/>
    <w:rsid w:val="4D4A3E41"/>
    <w:rsid w:val="4D674BA8"/>
    <w:rsid w:val="518C03B4"/>
    <w:rsid w:val="53967E07"/>
    <w:rsid w:val="54B7216E"/>
    <w:rsid w:val="54F226E1"/>
    <w:rsid w:val="562C1C22"/>
    <w:rsid w:val="56FD1809"/>
    <w:rsid w:val="570D48DE"/>
    <w:rsid w:val="5783547E"/>
    <w:rsid w:val="57F57E30"/>
    <w:rsid w:val="58886164"/>
    <w:rsid w:val="596630A8"/>
    <w:rsid w:val="5B286E5C"/>
    <w:rsid w:val="5C9D7C8A"/>
    <w:rsid w:val="5EA12317"/>
    <w:rsid w:val="60515972"/>
    <w:rsid w:val="60C63ADF"/>
    <w:rsid w:val="62A0552A"/>
    <w:rsid w:val="62DC020E"/>
    <w:rsid w:val="62FE098F"/>
    <w:rsid w:val="632D5049"/>
    <w:rsid w:val="659C3B06"/>
    <w:rsid w:val="65F627BF"/>
    <w:rsid w:val="66B47588"/>
    <w:rsid w:val="6BA25188"/>
    <w:rsid w:val="6D8A6468"/>
    <w:rsid w:val="6FCA536B"/>
    <w:rsid w:val="75F65E6D"/>
    <w:rsid w:val="76066071"/>
    <w:rsid w:val="771145F8"/>
    <w:rsid w:val="7767024F"/>
    <w:rsid w:val="77BF7814"/>
    <w:rsid w:val="7CE43F56"/>
    <w:rsid w:val="7CE83D06"/>
    <w:rsid w:val="7DBE4C1D"/>
    <w:rsid w:val="7DD80221"/>
    <w:rsid w:val="7EE05DC2"/>
    <w:rsid w:val="7E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5"/>
    <w:basedOn w:val="1"/>
    <w:next w:val="1"/>
    <w:qFormat/>
    <w:uiPriority w:val="0"/>
    <w:pPr>
      <w:ind w:left="168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1749</Words>
  <Characters>1891</Characters>
  <Lines>0</Lines>
  <Paragraphs>0</Paragraphs>
  <TotalTime>3</TotalTime>
  <ScaleCrop>false</ScaleCrop>
  <LinksUpToDate>false</LinksUpToDate>
  <CharactersWithSpaces>2022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2023-05-11T01:11:00Z</dcterms:created>
  <dc:creator>Administrator</dc:creator>
  <cp:lastModifiedBy>明天</cp:lastModifiedBy>
  <dcterms:modified xsi:type="dcterms:W3CDTF">2023-05-17T07:42:32Z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C121A445B3594038A61442E961178587_12</vt:lpwstr>
  </property>
</Properties>
</file>