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巧家县精诚保安服务有限责任公司招聘人员报名登记表</w:t>
      </w:r>
    </w:p>
    <w:p>
      <w:pPr>
        <w:pStyle w:val="5"/>
      </w:pPr>
    </w:p>
    <w:tbl>
      <w:tblPr>
        <w:tblStyle w:val="3"/>
        <w:tblW w:w="9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890"/>
        <w:gridCol w:w="1289"/>
        <w:gridCol w:w="1118"/>
        <w:gridCol w:w="1232"/>
        <w:gridCol w:w="1289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全日制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vMerge w:val="continue"/>
            <w:vAlign w:val="center"/>
          </w:tcPr>
          <w:p/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在职教育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1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现工作单位及职务</w:t>
            </w:r>
          </w:p>
        </w:tc>
        <w:tc>
          <w:tcPr>
            <w:tcW w:w="684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684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主要学习、工作经历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年 月至 年 月</w:t>
            </w:r>
          </w:p>
        </w:tc>
        <w:tc>
          <w:tcPr>
            <w:tcW w:w="36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在何单位学习或工作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9" w:type="dxa"/>
            <w:gridSpan w:val="2"/>
            <w:vMerge w:val="continue"/>
            <w:vAlign w:val="center"/>
          </w:tcPr>
          <w:p/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9" w:type="dxa"/>
            <w:gridSpan w:val="2"/>
            <w:vMerge w:val="continue"/>
            <w:vAlign w:val="center"/>
          </w:tcPr>
          <w:p/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9" w:type="dxa"/>
            <w:gridSpan w:val="2"/>
            <w:vMerge w:val="continue"/>
            <w:vAlign w:val="center"/>
          </w:tcPr>
          <w:p/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9" w:type="dxa"/>
            <w:gridSpan w:val="2"/>
            <w:vMerge w:val="continue"/>
            <w:vAlign w:val="center"/>
          </w:tcPr>
          <w:p/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有何特长及现实表现、奖励情况</w:t>
            </w:r>
          </w:p>
        </w:tc>
        <w:tc>
          <w:tcPr>
            <w:tcW w:w="77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注：1、主要学习、工作经历从高中开始填写；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2、此表及相关材料须如实提供，如有弄虚作假，一经查实，取消资格。</w:t>
      </w:r>
    </w:p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xMTA5ZmIzMDBmNDYwNjIxNzM1ZjExMzE2ZWNmYTgifQ=="/>
  </w:docVars>
  <w:rsids>
    <w:rsidRoot w:val="008B6293"/>
    <w:rsid w:val="00584E54"/>
    <w:rsid w:val="006556D8"/>
    <w:rsid w:val="008808E4"/>
    <w:rsid w:val="008B6293"/>
    <w:rsid w:val="00AC16FC"/>
    <w:rsid w:val="012152FF"/>
    <w:rsid w:val="012B31BD"/>
    <w:rsid w:val="02806B77"/>
    <w:rsid w:val="04266893"/>
    <w:rsid w:val="042E6BE9"/>
    <w:rsid w:val="05304DEB"/>
    <w:rsid w:val="06DE2B94"/>
    <w:rsid w:val="09B4545D"/>
    <w:rsid w:val="09E92AF7"/>
    <w:rsid w:val="0AD20D35"/>
    <w:rsid w:val="0C3B0ED9"/>
    <w:rsid w:val="0CAB7A31"/>
    <w:rsid w:val="0CB5229A"/>
    <w:rsid w:val="0CB5429A"/>
    <w:rsid w:val="0D430C4E"/>
    <w:rsid w:val="0E263DBF"/>
    <w:rsid w:val="0E653893"/>
    <w:rsid w:val="0F993151"/>
    <w:rsid w:val="0FAF1030"/>
    <w:rsid w:val="104C096A"/>
    <w:rsid w:val="10563A90"/>
    <w:rsid w:val="107E2636"/>
    <w:rsid w:val="10927E49"/>
    <w:rsid w:val="11C1648E"/>
    <w:rsid w:val="12185BE0"/>
    <w:rsid w:val="12FE4670"/>
    <w:rsid w:val="13721A9D"/>
    <w:rsid w:val="14446919"/>
    <w:rsid w:val="158738B1"/>
    <w:rsid w:val="159845C5"/>
    <w:rsid w:val="17A351EF"/>
    <w:rsid w:val="17C73C78"/>
    <w:rsid w:val="17D66EAF"/>
    <w:rsid w:val="18B409F5"/>
    <w:rsid w:val="19371AA4"/>
    <w:rsid w:val="195E3805"/>
    <w:rsid w:val="19D573C0"/>
    <w:rsid w:val="1AFB58FB"/>
    <w:rsid w:val="1B2E012B"/>
    <w:rsid w:val="1B530B1B"/>
    <w:rsid w:val="1BA53D65"/>
    <w:rsid w:val="1CC16BD3"/>
    <w:rsid w:val="1CDD3F17"/>
    <w:rsid w:val="1D4E279C"/>
    <w:rsid w:val="1DF9152F"/>
    <w:rsid w:val="1E002184"/>
    <w:rsid w:val="1F5C0A31"/>
    <w:rsid w:val="206740CB"/>
    <w:rsid w:val="21015796"/>
    <w:rsid w:val="21EF4C08"/>
    <w:rsid w:val="221D2A3E"/>
    <w:rsid w:val="227A3CF4"/>
    <w:rsid w:val="22D94037"/>
    <w:rsid w:val="23011303"/>
    <w:rsid w:val="23904A9D"/>
    <w:rsid w:val="239E0A46"/>
    <w:rsid w:val="24B466DD"/>
    <w:rsid w:val="253C6558"/>
    <w:rsid w:val="2568175A"/>
    <w:rsid w:val="27345632"/>
    <w:rsid w:val="28957CA3"/>
    <w:rsid w:val="2A6248C8"/>
    <w:rsid w:val="2B3B5BFA"/>
    <w:rsid w:val="2C891631"/>
    <w:rsid w:val="2D90018E"/>
    <w:rsid w:val="2D922D2E"/>
    <w:rsid w:val="2EC94FAD"/>
    <w:rsid w:val="2FDC7D80"/>
    <w:rsid w:val="305F4909"/>
    <w:rsid w:val="30891A9E"/>
    <w:rsid w:val="317F2493"/>
    <w:rsid w:val="328F7A06"/>
    <w:rsid w:val="330C38D1"/>
    <w:rsid w:val="34173BDE"/>
    <w:rsid w:val="34D9592C"/>
    <w:rsid w:val="35013DFB"/>
    <w:rsid w:val="3542554A"/>
    <w:rsid w:val="35C869B0"/>
    <w:rsid w:val="372A0541"/>
    <w:rsid w:val="3826034F"/>
    <w:rsid w:val="390A6158"/>
    <w:rsid w:val="3A0F270F"/>
    <w:rsid w:val="3A9A1B0B"/>
    <w:rsid w:val="3AC86E33"/>
    <w:rsid w:val="3B1F3C05"/>
    <w:rsid w:val="3CFF0E71"/>
    <w:rsid w:val="3D5B6C06"/>
    <w:rsid w:val="3D967859"/>
    <w:rsid w:val="3E006C4F"/>
    <w:rsid w:val="3E11666B"/>
    <w:rsid w:val="3E972BB2"/>
    <w:rsid w:val="3EA26BF0"/>
    <w:rsid w:val="3EB53487"/>
    <w:rsid w:val="3F3B19B3"/>
    <w:rsid w:val="3F4111B5"/>
    <w:rsid w:val="40A27ECE"/>
    <w:rsid w:val="40BB2FF6"/>
    <w:rsid w:val="42043B69"/>
    <w:rsid w:val="44D05FFF"/>
    <w:rsid w:val="462D07D1"/>
    <w:rsid w:val="469B1C2C"/>
    <w:rsid w:val="46A41BD7"/>
    <w:rsid w:val="46B871B2"/>
    <w:rsid w:val="46D11F17"/>
    <w:rsid w:val="46D61699"/>
    <w:rsid w:val="46F85754"/>
    <w:rsid w:val="47AF6D58"/>
    <w:rsid w:val="47E03E87"/>
    <w:rsid w:val="48612A17"/>
    <w:rsid w:val="48C010C8"/>
    <w:rsid w:val="49516A5B"/>
    <w:rsid w:val="4C714B60"/>
    <w:rsid w:val="4DBE1A81"/>
    <w:rsid w:val="4E2D6B7C"/>
    <w:rsid w:val="4E46485D"/>
    <w:rsid w:val="50695C1A"/>
    <w:rsid w:val="508A490E"/>
    <w:rsid w:val="508D5BE7"/>
    <w:rsid w:val="50F27837"/>
    <w:rsid w:val="51744602"/>
    <w:rsid w:val="53114107"/>
    <w:rsid w:val="53887E68"/>
    <w:rsid w:val="541A49DD"/>
    <w:rsid w:val="543D34D5"/>
    <w:rsid w:val="5486794C"/>
    <w:rsid w:val="559B66E9"/>
    <w:rsid w:val="56BB2B74"/>
    <w:rsid w:val="56FA6635"/>
    <w:rsid w:val="5737454F"/>
    <w:rsid w:val="59C92BF0"/>
    <w:rsid w:val="5A1F0E95"/>
    <w:rsid w:val="5A725AAF"/>
    <w:rsid w:val="5AC864A4"/>
    <w:rsid w:val="5D4F4707"/>
    <w:rsid w:val="5DCF1A36"/>
    <w:rsid w:val="5DFA52B0"/>
    <w:rsid w:val="5E415D32"/>
    <w:rsid w:val="5E883F96"/>
    <w:rsid w:val="5EB548D6"/>
    <w:rsid w:val="5F0339F7"/>
    <w:rsid w:val="600578DB"/>
    <w:rsid w:val="604830C7"/>
    <w:rsid w:val="6116102D"/>
    <w:rsid w:val="626821CD"/>
    <w:rsid w:val="638B6789"/>
    <w:rsid w:val="66B478AE"/>
    <w:rsid w:val="67020233"/>
    <w:rsid w:val="682647FD"/>
    <w:rsid w:val="6A5A7DEC"/>
    <w:rsid w:val="6AE411AE"/>
    <w:rsid w:val="6B304EE2"/>
    <w:rsid w:val="6DE027DD"/>
    <w:rsid w:val="6F3D5EBA"/>
    <w:rsid w:val="70FC39FD"/>
    <w:rsid w:val="71280A50"/>
    <w:rsid w:val="71E169AC"/>
    <w:rsid w:val="7220023D"/>
    <w:rsid w:val="724B68B3"/>
    <w:rsid w:val="733B6E80"/>
    <w:rsid w:val="74205FE4"/>
    <w:rsid w:val="75EB0A94"/>
    <w:rsid w:val="78BF0B7C"/>
    <w:rsid w:val="79B97A78"/>
    <w:rsid w:val="79D809E4"/>
    <w:rsid w:val="7A8E680F"/>
    <w:rsid w:val="7AC13DF3"/>
    <w:rsid w:val="7BDD3242"/>
    <w:rsid w:val="7C3D05C2"/>
    <w:rsid w:val="7CB554DE"/>
    <w:rsid w:val="7DC23AA0"/>
    <w:rsid w:val="7E7075BE"/>
    <w:rsid w:val="7E8030F5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7" w:semiHidden="0" w:name="Table Grid"/>
    <w:lsdException w:uiPriority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next w:val="1"/>
    <w:qFormat/>
    <w:uiPriority w:val="5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1344</Words>
  <Characters>1393</Characters>
  <Lines>11</Lines>
  <Paragraphs>3</Paragraphs>
  <TotalTime>19</TotalTime>
  <ScaleCrop>false</ScaleCrop>
  <LinksUpToDate>false</LinksUpToDate>
  <CharactersWithSpaces>1436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2022-07-26T01:08:00Z</dcterms:created>
  <dc:creator>miss</dc:creator>
  <cp:lastModifiedBy>明天</cp:lastModifiedBy>
  <cp:lastPrinted>2022-07-26T06:00:00Z</cp:lastPrinted>
  <dcterms:modified xsi:type="dcterms:W3CDTF">2022-07-26T08:44:01Z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A4D8137B98694AF49D34B5DFA06A015C</vt:lpwstr>
  </property>
</Properties>
</file>